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C7" w:rsidRPr="00A52BC7" w:rsidRDefault="00A52BC7" w:rsidP="00A52BC7">
      <w:pPr>
        <w:widowControl/>
        <w:suppressAutoHyphens/>
        <w:spacing w:line="360" w:lineRule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A52BC7" w:rsidRPr="00A52BC7" w:rsidRDefault="00A52BC7" w:rsidP="00A52BC7">
      <w:pPr>
        <w:widowControl/>
        <w:suppressAutoHyphens/>
        <w:spacing w:line="360" w:lineRule="auto"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  <w:r w:rsidRPr="00A52BC7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新竹</w:t>
      </w:r>
      <w:r w:rsidRPr="00A52BC7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縣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u w:val="single"/>
        </w:rPr>
        <w:t>瑞峰</w:t>
      </w:r>
      <w:r w:rsidRPr="00A52BC7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國民中小學</w:t>
      </w:r>
      <w:r w:rsidRPr="00A52BC7">
        <w:rPr>
          <w:rFonts w:ascii="標楷體" w:eastAsia="標楷體" w:hAnsi="標楷體" w:cs="新細明體"/>
          <w:color w:val="000000"/>
          <w:kern w:val="0"/>
          <w:sz w:val="28"/>
          <w:szCs w:val="24"/>
          <w:u w:val="single"/>
        </w:rPr>
        <w:t xml:space="preserve"> </w:t>
      </w:r>
      <w:r w:rsidRPr="00A52BC7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u w:val="single"/>
        </w:rPr>
        <w:t xml:space="preserve"> </w:t>
      </w:r>
      <w:r w:rsidRPr="00A52BC7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val="single"/>
        </w:rPr>
        <w:t>10</w:t>
      </w:r>
      <w:r w:rsidRPr="00A52BC7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val="single"/>
        </w:rPr>
        <w:t>9</w:t>
      </w:r>
      <w:r w:rsidRPr="00A52BC7">
        <w:rPr>
          <w:rFonts w:ascii="標楷體" w:eastAsia="標楷體" w:hAnsi="標楷體" w:cs="新細明體"/>
          <w:color w:val="000000"/>
          <w:kern w:val="0"/>
          <w:sz w:val="28"/>
          <w:szCs w:val="24"/>
          <w:u w:val="single"/>
        </w:rPr>
        <w:t xml:space="preserve">  </w:t>
      </w:r>
      <w:r w:rsidRPr="00A52BC7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學年度</w:t>
      </w:r>
      <w:r w:rsidRPr="00A52BC7">
        <w:rPr>
          <w:rFonts w:ascii="標楷體" w:eastAsia="標楷體" w:hAnsi="標楷體" w:cs="新細明體"/>
          <w:color w:val="000000"/>
          <w:kern w:val="0"/>
          <w:sz w:val="28"/>
          <w:szCs w:val="24"/>
          <w:u w:val="single"/>
        </w:rPr>
        <w:t xml:space="preserve"> </w:t>
      </w:r>
      <w:r w:rsidRPr="00A52BC7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u w:val="single"/>
        </w:rPr>
        <w:t xml:space="preserve"> </w:t>
      </w:r>
      <w:r w:rsidRPr="00A52BC7">
        <w:rPr>
          <w:rFonts w:ascii="標楷體" w:eastAsia="標楷體" w:hAnsi="標楷體" w:cs="新細明體"/>
          <w:color w:val="000000"/>
          <w:kern w:val="0"/>
          <w:sz w:val="28"/>
          <w:szCs w:val="24"/>
          <w:u w:val="single"/>
        </w:rPr>
        <w:t xml:space="preserve"> </w:t>
      </w:r>
      <w:r w:rsidRPr="00A52BC7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u w:val="single"/>
        </w:rPr>
        <w:t xml:space="preserve">一  </w:t>
      </w:r>
      <w:r w:rsidRPr="00A52BC7">
        <w:rPr>
          <w:rFonts w:ascii="標楷體" w:eastAsia="標楷體" w:hAnsi="標楷體" w:cs="新細明體"/>
          <w:color w:val="000000"/>
          <w:kern w:val="0"/>
          <w:sz w:val="28"/>
          <w:szCs w:val="24"/>
          <w:u w:val="single"/>
        </w:rPr>
        <w:t xml:space="preserve"> </w:t>
      </w:r>
      <w:r w:rsidRPr="00A52BC7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年級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u w:val="single"/>
        </w:rPr>
        <w:t>國際教育</w:t>
      </w:r>
      <w:r w:rsidRPr="00A52BC7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領域</w:t>
      </w:r>
      <w:r w:rsidRPr="00A52BC7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/科目</w:t>
      </w:r>
      <w:r w:rsidRPr="00A52BC7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課程計畫</w:t>
      </w:r>
      <w:r w:rsidRPr="00A52BC7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(下學期)</w:t>
      </w:r>
    </w:p>
    <w:tbl>
      <w:tblPr>
        <w:tblW w:w="14932" w:type="dxa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765"/>
        <w:gridCol w:w="1701"/>
        <w:gridCol w:w="2126"/>
        <w:gridCol w:w="2127"/>
        <w:gridCol w:w="850"/>
        <w:gridCol w:w="1560"/>
        <w:gridCol w:w="1559"/>
        <w:gridCol w:w="2136"/>
      </w:tblGrid>
      <w:tr w:rsidR="00A52BC7" w:rsidRPr="00A52BC7" w:rsidTr="00A52BC7">
        <w:trPr>
          <w:cantSplit/>
          <w:trHeight w:val="449"/>
          <w:tblHeader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2BC7" w:rsidRPr="00A52BC7" w:rsidRDefault="00A52BC7" w:rsidP="00A52BC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52BC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週次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2BC7" w:rsidRPr="00A52BC7" w:rsidRDefault="00A52BC7" w:rsidP="00A52BC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52BC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</w:rPr>
              <w:t>主題或</w:t>
            </w:r>
            <w:r w:rsidRPr="00A52BC7">
              <w:rPr>
                <w:rFonts w:ascii="標楷體" w:eastAsia="標楷體" w:hAnsi="標楷體" w:cs="新細明體"/>
                <w:color w:val="000000"/>
                <w:spacing w:val="-10"/>
                <w:kern w:val="0"/>
                <w:szCs w:val="24"/>
              </w:rPr>
              <w:t>單元</w:t>
            </w:r>
            <w:r w:rsidRPr="00A52BC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</w:rPr>
              <w:t>名稱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2BC7" w:rsidRPr="00A52BC7" w:rsidRDefault="00A52BC7" w:rsidP="00A52BC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52BC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對應</w:t>
            </w:r>
            <w:r w:rsidRPr="00A52BC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領域</w:t>
            </w:r>
            <w:r w:rsidRPr="00A52BC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核心素養</w:t>
            </w:r>
            <w:r w:rsidRPr="00A52BC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指標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BC7" w:rsidRPr="00A52BC7" w:rsidRDefault="00A52BC7" w:rsidP="00A52BC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52BC7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學習重點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2BC7" w:rsidRPr="00A52BC7" w:rsidRDefault="00A52BC7" w:rsidP="00A52BC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52BC7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節數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2BC7" w:rsidRPr="00A52BC7" w:rsidRDefault="00A52BC7" w:rsidP="00A52BC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52BC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2BC7" w:rsidRPr="00A52BC7" w:rsidRDefault="00A52BC7" w:rsidP="00A52BC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52BC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議題融入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52BC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跨領域統整或協同教學規畫</w:t>
            </w:r>
            <w:r w:rsidRPr="00A52BC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(無則免填)</w:t>
            </w:r>
          </w:p>
        </w:tc>
      </w:tr>
      <w:tr w:rsidR="00A52BC7" w:rsidRPr="00A52BC7" w:rsidTr="00A52BC7">
        <w:trPr>
          <w:cantSplit/>
          <w:trHeight w:val="412"/>
          <w:tblHeader/>
        </w:trPr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widowControl/>
              <w:suppressAutoHyphens/>
              <w:snapToGrid w:val="0"/>
              <w:ind w:left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widowControl/>
              <w:suppressAutoHyphens/>
              <w:snapToGrid w:val="0"/>
              <w:ind w:left="317" w:hanging="317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52BC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學習內容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widowControl/>
              <w:suppressAutoHyphens/>
              <w:snapToGrid w:val="0"/>
              <w:ind w:left="317" w:hanging="317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52BC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學習表現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widowControl/>
              <w:suppressAutoHyphens/>
              <w:snapToGrid w:val="0"/>
              <w:ind w:left="-22" w:hanging="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widowControl/>
              <w:suppressAutoHyphens/>
              <w:snapToGrid w:val="0"/>
              <w:ind w:left="-22" w:hanging="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widowControl/>
              <w:suppressAutoHyphens/>
              <w:snapToGrid w:val="0"/>
              <w:ind w:left="-22" w:hanging="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widowControl/>
              <w:suppressAutoHyphens/>
              <w:snapToGrid w:val="0"/>
              <w:ind w:left="-22" w:hanging="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52BC7" w:rsidRPr="00A52BC7" w:rsidTr="00A52BC7">
        <w:trPr>
          <w:cantSplit/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BC7" w:rsidRPr="00A52BC7" w:rsidRDefault="00A52BC7" w:rsidP="00A52BC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52BC7">
              <w:rPr>
                <w:rFonts w:ascii="標楷體" w:eastAsia="標楷體" w:hAnsi="標楷體" w:cs="Times New Roman" w:hint="eastAsia"/>
                <w:color w:val="000000"/>
              </w:rPr>
              <w:t>一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字母、單字學習／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Unit 1</w:t>
            </w:r>
            <w:r w:rsidRPr="00A52B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Nn  Oo  Pp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-E-C3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字母名稱。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印刷體大小寫字母的辨識及書寫。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子音、母音及其組合。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所學的字母拼讀規則（含看字讀音、聽音拼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字）。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簡易的生活用語。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第二學習階段所學字詞及句型的生活溝通。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國內外主要節慶習俗。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4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4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能聽辨英語的子音、母音及其基本的組合</w:t>
            </w:r>
          </w:p>
          <w:p w:rsidR="00A52BC7" w:rsidRPr="00A52BC7" w:rsidRDefault="00A52BC7" w:rsidP="00A52BC7">
            <w:pPr>
              <w:spacing w:after="4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1-Ⅱ-7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4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1-Ⅱ-9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能聽懂簡易的日常生活用語。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4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4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能唸出英語的語音。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4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4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2-Ⅱ-5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能使用簡易的日常生活用語。</w:t>
            </w:r>
          </w:p>
          <w:p w:rsidR="00A52BC7" w:rsidRPr="00A52BC7" w:rsidRDefault="00A52BC7" w:rsidP="00A52BC7">
            <w:pPr>
              <w:spacing w:after="4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</w:p>
          <w:p w:rsidR="00A52BC7" w:rsidRPr="00A52BC7" w:rsidRDefault="00A52BC7" w:rsidP="00A52BC7">
            <w:pPr>
              <w:spacing w:after="4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4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能看懂課堂中所學的句子。</w:t>
            </w:r>
          </w:p>
          <w:p w:rsidR="00A52BC7" w:rsidRPr="00A52BC7" w:rsidRDefault="00A52BC7" w:rsidP="00A52BC7">
            <w:pPr>
              <w:spacing w:after="4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4-Ⅱ-1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能書寫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4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5-Ⅱ-1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能正確地認讀與聽寫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4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能專注於教師的說明與演示。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4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積極參與各種課堂練習活動。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4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認真完成教師交待的作業。</w:t>
            </w:r>
          </w:p>
          <w:p w:rsidR="00A52BC7" w:rsidRPr="00A52BC7" w:rsidRDefault="00A52BC7" w:rsidP="00A52BC7">
            <w:pPr>
              <w:spacing w:after="4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8-Ⅱ-3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能了解課堂中所介紹的國外主要節慶習俗。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活動式評量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課堂觀察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作業評量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培養良好的人際互動能力。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【海洋教育】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海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閱讀、分享及創作與海洋有關的故事。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【國際教育】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體認國際文化的多樣性。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52BC7" w:rsidRPr="00A52BC7" w:rsidTr="00A52BC7">
        <w:trPr>
          <w:cantSplit/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BC7" w:rsidRPr="00A52BC7" w:rsidRDefault="00A52BC7" w:rsidP="00A52BC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52BC7">
              <w:rPr>
                <w:rFonts w:ascii="標楷體" w:eastAsia="標楷體" w:hAnsi="標楷體" w:cs="Times New Roman" w:hint="eastAsia"/>
                <w:color w:val="000000"/>
              </w:rPr>
              <w:lastRenderedPageBreak/>
              <w:t>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字母、單字學習／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Unit 1</w:t>
            </w:r>
            <w:r w:rsidRPr="00A52B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Nn  Oo  Pp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字母名稱。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印刷體大小寫字母的辨識及書寫。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子音、母音及其組合。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所學的字母拼讀規則（含看字讀音、聽音拼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字）。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簡易的生活用語。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第二學習階段所學字詞及句型的生活溝通。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能聽辨英語的子音、母音及其基本的組合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1-Ⅱ-7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1-Ⅱ-9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能聽懂簡易的日常生活用語。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能唸出英語的語音。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2-Ⅱ-5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能使用簡易的日常生活用語。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能看懂課堂中所學的句子。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4-Ⅱ-1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能書寫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5-Ⅱ-1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能正確地認讀與聽寫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能專注於教師的說明與演示。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積極參與各種課堂練習活動。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認真完成教師交待的作業。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活動式評量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課堂觀察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作業評量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培養良好的人際互動能力。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52BC7" w:rsidRPr="00A52BC7" w:rsidTr="00A52BC7">
        <w:trPr>
          <w:cantSplit/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BC7" w:rsidRPr="00A52BC7" w:rsidRDefault="00A52BC7" w:rsidP="00A52B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52BC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三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字母、單字學習／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Unit 2</w:t>
            </w:r>
            <w:r w:rsidRPr="00A52B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Qq  Rr  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-E-C3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字母名稱。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印刷體大小寫字母的辨識及書寫。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子音、母音及其組合。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所學的字母拼讀規則（含看字讀音、聽音拼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字）。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簡易的生活用語。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第二學習階段所學字詞及句型的生活溝通。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國內外主要節慶習俗。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能聽辨英語的子音、母音及其基本的組合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1-Ⅱ-7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1-Ⅱ-9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能聽懂簡易的日常生活用語。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能唸出英語的語音。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2-Ⅱ-5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能使用簡易的日常生活用語。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能看懂課堂中所學的句子。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4-Ⅱ-1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能書寫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5-Ⅱ-1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能正確地認讀與聽寫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能專注於教師的說明與演示。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積極參與各種課堂練習活動。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認真完成教師交待的作業。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8-Ⅱ-3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能了解課堂中所介紹的國外主要節慶習俗。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活動式評量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課堂觀察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作業評量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EJU7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關懷行善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【國際教育】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體認國際文化的多樣性。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52BC7" w:rsidRPr="00A52BC7" w:rsidTr="00A52BC7">
        <w:trPr>
          <w:cantSplit/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BC7" w:rsidRPr="00A52BC7" w:rsidRDefault="00A52BC7" w:rsidP="00A52B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52BC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四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字母、單字學習／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Unit 2</w:t>
            </w:r>
            <w:r w:rsidRPr="00A52B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Qq  Rr  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-E-C3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字母名稱。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印刷體大小寫字母的辨識及書寫。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子音、母音及其組合。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所學的字母拼讀規則（含看字讀音、聽音拼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字）。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簡易的生活用語。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第二學習階段所學字詞及句型的生活溝通。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國內外主要節慶習俗。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能聽辨英語的子音、母音及其基本的組合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1-Ⅱ-7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1-Ⅱ-9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能聽懂簡易的日常生活用語。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能唸出英語的語音。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2-Ⅱ-5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能使用簡易的日常生活用語。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能看懂課堂中所學的句子。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4-Ⅱ-1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能書寫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5-Ⅱ-1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能正確地認讀與聽寫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能專注於教師的說明與演示。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積極參與各種課堂練習活動。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認真完成教師交待的作業。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8-Ⅱ-3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能了解課堂中所介紹的國外主要節慶習俗。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活動式評量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課堂觀察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作業評量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EJU7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關懷行善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【國際教育】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體認國際文化的多樣性。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52BC7" w:rsidRPr="00A52BC7" w:rsidTr="00A52BC7">
        <w:trPr>
          <w:cantSplit/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BC7" w:rsidRPr="00A52BC7" w:rsidRDefault="00A52BC7" w:rsidP="00A52B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52BC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五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字母、單字學習／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Unit 2</w:t>
            </w:r>
            <w:r w:rsidRPr="00A52B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Qq  Rr  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字母名稱。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印刷體大小寫字母的辨識及書寫。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子音、母音及其組合。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所學的字母拼讀規則（含看字讀音、聽音拼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字）。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簡易的生活用語。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第二學習階段所學字詞及句型的生活溝通。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能聽辨英語的子音、母音及其基本的組合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1-Ⅱ-7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1-Ⅱ-9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能聽懂簡易的日常生活用語。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能唸出英語的語音。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2-Ⅱ-5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能使用簡易的日常生活用語。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能看懂課堂中所學的句子。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4-Ⅱ-1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能書寫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5-Ⅱ-1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能正確地認讀與聽寫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能專注於教師的說明與演示。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積極參與各種課堂練習活動。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認真完成教師交待的作業。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活動式評量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課堂觀察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作業評量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EJU7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關懷行善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【國際教育】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體認國際文化的多樣性。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52BC7" w:rsidRPr="00A52BC7" w:rsidTr="00A52BC7">
        <w:trPr>
          <w:cantSplit/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BC7" w:rsidRPr="00A52BC7" w:rsidRDefault="00A52BC7" w:rsidP="00A52B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52BC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六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複習第一至二課內容／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Review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字母名稱。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印刷體大小寫字母的辨識及書寫。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子音、母音及其組合。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所學的字母拼讀規則（含看字讀音、聽音拼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字）。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簡易的生活用語。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第二學習階段所學字詞及句型的生活溝通。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能聽辨英語的子音、母音及其基本的組合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1-Ⅱ-7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1-Ⅱ-9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能聽懂簡易的日常生活用語。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能唸出英語的語音。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2-Ⅱ-5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能使用簡易的日常生活用語。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能看懂課堂中所學的句子。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4-Ⅱ-1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能書寫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5-Ⅱ-1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能正確地認讀與聽寫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能專注於教師的說明與演示。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積極參與各種課堂練習活動。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認真完成教師交待的作業。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活動式評量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課堂觀察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作業評量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自尊尊人與自愛愛人。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52BC7" w:rsidRPr="00A52BC7" w:rsidTr="00A52BC7">
        <w:trPr>
          <w:cantSplit/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BC7" w:rsidRPr="00A52BC7" w:rsidRDefault="00A52BC7" w:rsidP="00A52B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52BC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七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複習第一至二課內容／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Review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-E-C3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字母名稱。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印刷體大小寫字母的辨識及書寫。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子音、母音及其組合。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所學的字母拼讀規則（含看字讀音、聽音拼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字）。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簡易的生活用語。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第二學習階段所學字詞及句型的生活溝通。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國內外主要節慶習俗。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能聽辨英語的子音、母音及其基本的組合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1-Ⅱ-7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1-Ⅱ-9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能聽懂簡易的日常生活用語。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能唸出英語的語音。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2-Ⅱ-5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能使用簡易的日常生活用語。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能看懂課堂中所學的句子。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4-Ⅱ-1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能書寫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5-Ⅱ-1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能正確地認讀與聽寫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能專注於教師的說明與演示。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積極參與各種課堂練習活動。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認真完成教師交待的作業。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8-Ⅱ-3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能了解課堂中所介紹的國外主要節慶習俗。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活動式評量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課堂觀察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作業評量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自尊尊人與自愛愛人。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52BC7" w:rsidRPr="00A52BC7" w:rsidTr="00A52BC7">
        <w:trPr>
          <w:cantSplit/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BC7" w:rsidRPr="00A52BC7" w:rsidRDefault="00A52BC7" w:rsidP="00A52B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52BC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八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複習第一至二課內容／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Review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字母名稱。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印刷體大小寫字母的辨識及書寫。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子音、母音及其組合。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所學的字母拼讀規則（含看字讀音、聽音拼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字）。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簡易的生活用語。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第二學習階段所學字詞及句型的生活溝通。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能聽辨英語的子音、母音及其基本的組合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1-Ⅱ-7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1-Ⅱ-9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能聽懂簡易的日常生活用語。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能唸出英語的語音。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2-Ⅱ-5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能使用簡易的日常生活用語。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能看懂課堂中所學的句子。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4-Ⅱ-1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能書寫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5-Ⅱ-1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能正確地認讀與聽寫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能專注於教師的說明與演示。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積極參與各種課堂練習活動。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認真完成教師交待的作業。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活動式評量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課堂觀察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作業評量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自尊尊人與自愛愛人。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52BC7" w:rsidRPr="00A52BC7" w:rsidTr="00A52BC7">
        <w:trPr>
          <w:cantSplit/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BC7" w:rsidRPr="00A52BC7" w:rsidRDefault="00A52BC7" w:rsidP="00A52B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52BC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九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字母、單字學習／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Unit 3</w:t>
            </w:r>
            <w:r w:rsidRPr="00A52B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Tt  Uu  Vv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-E-C3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字母名稱。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印刷體大小寫字母的辨識及書寫。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子音、母音及其組合。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所學的字母拼讀規則（含看字讀音、聽音拼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字）。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簡易的生活用語。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第二學習階段所學字詞及句型的生活溝通。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國內外主要節慶習俗。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能聽辨英語的子音、母音及其基本的組合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1-Ⅱ-7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1-Ⅱ-9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能聽懂簡易的日常生活用語。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能唸出英語的語音。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2-Ⅱ-5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能使用簡易的日常生活用語。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能看懂課堂中所學的句子。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4-Ⅱ-1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能書寫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5-Ⅱ-1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能正確地認讀與聽寫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能專注於教師的說明與演示。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積極參與各種課堂練習活動。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認真完成教師交待的作業。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8-Ⅱ-3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能了解課堂中所介紹的國外主要節慶習俗。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活動式評量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課堂觀察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作業評量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參與戶外學習與自然體驗，覺知自然環境的美、平衡、與完整性。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了解人與自然和諧共生，進而保護重要棲地。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52BC7" w:rsidRPr="00A52BC7" w:rsidTr="00A52BC7">
        <w:trPr>
          <w:cantSplit/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BC7" w:rsidRPr="00A52BC7" w:rsidRDefault="00A52BC7" w:rsidP="00A52B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52BC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十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字母、單字學習／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Unit 3</w:t>
            </w:r>
            <w:r w:rsidRPr="00A52B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Tt  Uu  Vv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-E-C3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字母名稱。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印刷體大小寫字母的辨識及書寫。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子音、母音及其組合。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所學的字母拼讀規則（含看字讀音、聽音拼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字）。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簡易的生活用語。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第二學習階段所學字詞及句型的生活溝通。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國內外主要節慶習俗。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能聽辨英語的子音、母音及其基本的組合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1-Ⅱ-7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1-Ⅱ-9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能聽懂簡易的日常生活用語。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能唸出英語的語音。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2-Ⅱ-5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能使用簡易的日常生活用語。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能看懂課堂中所學的句子。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4-Ⅱ-1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能書寫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5-Ⅱ-1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能正確地認讀與聽寫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能專注於教師的說明與演示。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積極參與各種課堂練習活動。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認真完成教師交待的作業。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8-Ⅱ-3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能了解課堂中所介紹的國外主要節慶習俗。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活動式評量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課堂觀察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作業評量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參與戶外學習與自然體驗，覺知自然環境的美、平衡、與完整性。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了解人與自然和諧共生，進而保護重要棲地。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52BC7" w:rsidRPr="00A52BC7" w:rsidTr="00A52BC7">
        <w:trPr>
          <w:cantSplit/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BC7" w:rsidRPr="00A52BC7" w:rsidRDefault="00A52BC7" w:rsidP="00A52B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52BC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十一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字母、單字學習／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Unit 3</w:t>
            </w:r>
            <w:r w:rsidRPr="00A52B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Tt  Uu  Vv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字母名稱。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印刷體大小寫字母的辨識及書寫。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子音、母音及其組合。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所學的字母拼讀規則（含看字讀音、聽音拼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字）。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簡易的生活用語。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第二學習階段所學字詞及句型的生活溝通。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能聽辨英語的子音、母音及其基本的組合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1-Ⅱ-7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1-Ⅱ-9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能聽懂簡易的日常生活用語。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能唸出英語的語音。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2-Ⅱ-5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能使用簡易的日常生活用語。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能看懂課堂中所學的句子。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4-Ⅱ-1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能書寫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5-Ⅱ-1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能正確地認讀與聽寫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能專注於教師的說明與演示。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積極參與各種課堂練習活動。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認真完成教師交待的作業。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活動式評量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課堂觀察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作業評量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參與戶外學習與自然體驗，覺知自然環境的美、平衡、與完整性。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了解人與自然和諧共生，進而保護重要棲地。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52BC7" w:rsidRPr="00A52BC7" w:rsidTr="00A52BC7">
        <w:trPr>
          <w:cantSplit/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BC7" w:rsidRPr="00A52BC7" w:rsidRDefault="00A52BC7" w:rsidP="00A52B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52BC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十二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字母、單字學習／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Unit 4  Ww  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-E-C3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字母名稱。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印刷體大小寫字母的辨識及書寫。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子音、母音及其組合。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所學的字母拼讀規則（含看字讀音、聽音拼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字）。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簡易的生活用語。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第二學習階段所學字詞及句型的生活溝通。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國內外主要節慶習俗。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能聽辨英語的子音、母音及其基本的組合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1-Ⅱ-7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1-Ⅱ-9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能聽懂簡易的日常生活用語。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能唸出英語的語音。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2-Ⅱ-5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能使用簡易的日常生活用語。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能看懂課堂中所學的句子。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4-Ⅱ-1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能書寫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5-Ⅱ-1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能正確地認讀與聽寫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能專注於教師的說明與演示。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積極參與各種課堂練習活動。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認真完成教師交待的作業。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8-Ⅱ-3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能了解課堂中所介紹的國外主要節慶習俗。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活動式評量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課堂觀察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作業評量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EJU7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關懷行善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【國際教育】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體認國際文化的多樣性。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52BC7" w:rsidRPr="00A52BC7" w:rsidTr="00A52BC7">
        <w:trPr>
          <w:cantSplit/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BC7" w:rsidRPr="00A52BC7" w:rsidRDefault="00A52BC7" w:rsidP="00A52B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52BC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十三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字母、單字學習／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Unit 4  Ww  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-E-C3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字母名稱。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印刷體大小寫字母的辨識及書寫。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子音、母音及其組合。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所學的字母拼讀規則（含看字讀音、聽音拼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字）。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簡易的生活用語。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第二學習階段所學字詞及句型的生活溝通。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國內外主要節慶習俗。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能聽辨英語的子音、母音及其基本的組合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1-Ⅱ-7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1-Ⅱ-9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能聽懂簡易的日常生活用語。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能唸出英語的語音。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2-Ⅱ-5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能使用簡易的日常生活用語。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能看懂課堂中所學的句子。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4-Ⅱ-1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能書寫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5-Ⅱ-1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能正確地認讀與聽寫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能專注於教師的說明與演示。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積極參與各種課堂練習活動。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認真完成教師交待的作業。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8-Ⅱ-3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能了解課堂中所介紹的國外主要節慶習俗。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活動式評量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課堂觀察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作業評量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EJU7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關懷行善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【國際教育】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體認國際文化的多樣性。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52BC7" w:rsidRPr="00A52BC7" w:rsidTr="00A52BC7">
        <w:trPr>
          <w:cantSplit/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BC7" w:rsidRPr="00A52BC7" w:rsidRDefault="00A52BC7" w:rsidP="00A52B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52BC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十四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字母、單字學習／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Unit 4  Ww  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字母名稱。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印刷體大小寫字母的辨識及書寫。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子音、母音及其組合。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所學的字母拼讀規則（含看字讀音、聽音拼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字）。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簡易的生活用語。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第二學習階段所學字詞及句型的生活溝通。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能聽辨英語的子音、母音及其基本的組合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1-Ⅱ-7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1-Ⅱ-9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能聽懂簡易的日常生活用語。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能唸出英語的語音。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2-Ⅱ-5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能使用簡易的日常生活用語。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能看懂課堂中所學的句子。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4-Ⅱ-1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能書寫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5-Ⅱ-1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能正確地認讀與聽寫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能專注於教師的說明與演示。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積極參與各種課堂練習活動。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認真完成教師交待的作業。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活動式評量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課堂觀察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作業評量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52BC7" w:rsidRPr="00A52BC7" w:rsidTr="00A52BC7">
        <w:trPr>
          <w:cantSplit/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BC7" w:rsidRPr="00A52BC7" w:rsidRDefault="00A52BC7" w:rsidP="00A52B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52BC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十五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字母、單字學習／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Unit 5  Yy  Zz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-E-C3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字母名稱。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印刷體大小寫字母的辨識及書寫。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子音、母音及其組合。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所學的字母拼讀規則（含看字讀音、聽音拼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字）。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簡易的生活用語。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第二學習階段所學字詞及句型的生活溝通。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國內外主要節慶習俗。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能聽辨英語的子音、母音及其基本的組合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1-Ⅱ-7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1-Ⅱ-9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能聽懂簡易的日常生活用語。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能唸出英語的語音。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2-Ⅱ-5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能使用簡易的日常生活用語。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能看懂課堂中所學的句子。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4-Ⅱ-1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能書寫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5-Ⅱ-1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能正確地認讀與聽寫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能專注於教師的說明與演示。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積極參與各種課堂練習活動。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認真完成教師交待的作業。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8-Ⅱ-3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能了解課堂中所介紹的國外主要節慶習俗。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活動式評量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課堂觀察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作業評量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EJU7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關懷行善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【國際教育】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體認國際文化的多樣性。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52BC7" w:rsidRPr="00A52BC7" w:rsidTr="00A52BC7">
        <w:trPr>
          <w:cantSplit/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BC7" w:rsidRPr="00A52BC7" w:rsidRDefault="00A52BC7" w:rsidP="00A52B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52BC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十六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字母、單字學習／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Unit 5  Yy  Zz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-E-C3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字母名稱。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印刷體大小寫字母的辨識及書寫。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子音、母音及其組合。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所學的字母拼讀規則（含看字讀音、聽音拼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字）。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簡易的生活用語。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第二學習階段所學字詞及句型的生活溝通。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國內外主要節慶習俗。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能聽辨英語的子音、母音及其基本的組合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1-Ⅱ-7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1-Ⅱ-9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能聽懂簡易的日常生活用語。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能唸出英語的語音。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2-Ⅱ-5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能使用簡易的日常生活用語。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能看懂課堂中所學的句子。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4-Ⅱ-1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能書寫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5-Ⅱ-1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能正確地認讀與聽寫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能專注於教師的說明與演示。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積極參與各種課堂練習活動。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認真完成教師交待的作業。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8-Ⅱ-3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能了解課堂中所介紹的國外主要節慶習俗。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活動式評量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課堂觀察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作業評量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EJU7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關懷行善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【國際教育】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體認國際文化的多樣性。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52BC7" w:rsidRPr="00A52BC7" w:rsidTr="00A52BC7">
        <w:trPr>
          <w:cantSplit/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BC7" w:rsidRPr="00A52BC7" w:rsidRDefault="00A52BC7" w:rsidP="00A52B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52BC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十七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字母、單字學習／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Unit 5  Yy  Zz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字母名稱。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印刷體大小寫字母的辨識及書寫。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子音、母音及其組合。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所學的字母拼讀規則（含看字讀音、聽音拼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字）。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簡易的生活用語。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第二學習階段所學字詞及句型的生活溝通。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能聽辨英語的子音、母音及其基本的組合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1-Ⅱ-7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1-Ⅱ-9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能聽懂簡易的日常生活用語。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能唸出英語的語音。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2-Ⅱ-5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能使用簡易的日常生活用語。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能看懂課堂中所學的句子。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4-Ⅱ-1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能書寫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5-Ⅱ-1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能正確地認讀與聽寫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能專注於教師的說明與演示。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積極參與各種課堂練習活動。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認真完成教師交待的作業。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活動式評量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課堂觀察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作業評量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52BC7" w:rsidRPr="00A52BC7" w:rsidTr="00A52BC7">
        <w:trPr>
          <w:cantSplit/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BC7" w:rsidRPr="00A52BC7" w:rsidRDefault="00A52BC7" w:rsidP="00A52B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52BC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十八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複習第三至五課內容／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Review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字母名稱。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印刷體大小寫字母的辨識及書寫。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子音、母音及其組合。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所學的字母拼讀規則（含看字讀音、聽音拼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字）。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簡易的生活用語。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第二學習階段所學字詞及句型的生活溝通。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能聽辨英語的子音、母音及其基本的組合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1-Ⅱ-7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1-Ⅱ-9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能聽懂簡易的日常生活用語。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能唸出英語的語音。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2-Ⅱ-5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能使用簡易的日常生活用語。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能看懂課堂中所學的句子。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4-Ⅱ-1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能書寫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5-Ⅱ-1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能正確地認讀與聽寫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能專注於教師的說明與演示。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積極參與各種課堂練習活動。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認真完成教師交待的作業。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活動式評量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課堂觀察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作業評量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自尊尊人與自愛愛人。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52BC7" w:rsidRPr="00A52BC7" w:rsidTr="00A52BC7">
        <w:trPr>
          <w:cantSplit/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BC7" w:rsidRPr="00A52BC7" w:rsidRDefault="00A52BC7" w:rsidP="00A52B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52BC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十九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複習第三至五課內容／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Review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字母名稱。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印刷體大小寫字母的辨識及書寫。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子音、母音及其組合。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所學的字母拼讀規則（含看字讀音、聽音拼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字）。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簡易的生活用語。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第二學習階段所學字詞及句型的生活溝通。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能聽辨英語的子音、母音及其基本的組合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1-Ⅱ-7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1-Ⅱ-9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能聽懂簡易的日常生活用語。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能唸出英語的語音。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2-Ⅱ-5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能使用簡易的日常生活用語。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能看懂課堂中所學的句子。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4-Ⅱ-1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能書寫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5-Ⅱ-1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能正確地認讀與聽寫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能專注於教師的說明與演示。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積極參與各種課堂練習活動。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認真完成教師交待的作業。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活動式評量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課堂觀察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作業評量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自尊尊人與自愛愛人。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52BC7" w:rsidRPr="00A52BC7" w:rsidTr="00A52BC7">
        <w:trPr>
          <w:cantSplit/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BC7" w:rsidRPr="00A52BC7" w:rsidRDefault="00A52BC7" w:rsidP="00A52B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52BC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廿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複習第三至五課內容／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Review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字母名稱。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Aa-Ⅱ-2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印刷體大小寫字母的辨識及書寫。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子音、母音及其組合。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Ab-Ⅱ-4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所學的字母拼讀規則（含看字讀音、聽音拼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字）。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簡易的生活用語。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Ac-Ⅱ-3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B-Ⅱ-1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第二學習階段所學字詞及句型的生活溝通。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能聽辨英語的子音、母音及其基本的組合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1-Ⅱ-7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1-Ⅱ-9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能聽懂簡易的日常生活用語。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能唸出英語的語音。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能說出課堂中所學的字詞。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2-Ⅱ-5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能使用簡易的日常生活用語。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能辨識課堂中所學的字詞。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3-Ⅱ-3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能看懂課堂中所學的句子。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4-Ⅱ-1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能書寫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個印刷體大小寫字母。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5-Ⅱ-1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能正確地認讀與聽寫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26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個字母。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6-Ⅱ-1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能專注於教師的說明與演示。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6-Ⅱ-2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積極參與各種課堂練習活動。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6-Ⅱ-4 </w:t>
            </w:r>
            <w:r w:rsidRPr="00A52BC7">
              <w:rPr>
                <w:rFonts w:ascii="Times New Roman" w:eastAsia="標楷體" w:hAnsi="Times New Roman" w:cs="Times New Roman"/>
                <w:sz w:val="16"/>
                <w:szCs w:val="16"/>
              </w:rPr>
              <w:t>認真完成教師交待的作業。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活動式評量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課堂觀察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5.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作業評量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自尊尊人與自愛愛人。</w:t>
            </w:r>
          </w:p>
          <w:p w:rsidR="00A52BC7" w:rsidRPr="00A52BC7" w:rsidRDefault="00A52BC7" w:rsidP="00A52BC7">
            <w:pPr>
              <w:spacing w:after="6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A52BC7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BC7" w:rsidRPr="00A52BC7" w:rsidRDefault="00A52BC7" w:rsidP="00A52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A52BC7" w:rsidRPr="00A52BC7" w:rsidRDefault="00A52BC7" w:rsidP="00A52BC7">
      <w:pPr>
        <w:widowControl/>
        <w:tabs>
          <w:tab w:val="left" w:pos="11985"/>
        </w:tabs>
        <w:suppressAutoHyphens/>
        <w:spacing w:after="180"/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  <w:r w:rsidRPr="00A52BC7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 xml:space="preserve"> </w:t>
      </w:r>
    </w:p>
    <w:p w:rsidR="004D52AC" w:rsidRPr="00A52BC7" w:rsidRDefault="00A52BC7" w:rsidP="00A52BC7">
      <w:pPr>
        <w:ind w:left="425" w:hangingChars="177" w:hanging="425"/>
      </w:pPr>
      <w:bookmarkStart w:id="0" w:name="_GoBack"/>
      <w:bookmarkEnd w:id="0"/>
    </w:p>
    <w:sectPr w:rsidR="004D52AC" w:rsidRPr="00A52BC7" w:rsidSect="00A52BC7">
      <w:pgSz w:w="16838" w:h="11906" w:orient="landscape" w:code="9"/>
      <w:pgMar w:top="1134" w:right="1440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C7"/>
    <w:rsid w:val="008A5C89"/>
    <w:rsid w:val="00A266B5"/>
    <w:rsid w:val="00A5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0AC79"/>
  <w15:chartTrackingRefBased/>
  <w15:docId w15:val="{522DBA9A-2861-4B92-BB8F-9C188040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A52BC7"/>
  </w:style>
  <w:style w:type="paragraph" w:styleId="a3">
    <w:name w:val="header"/>
    <w:basedOn w:val="a"/>
    <w:link w:val="a4"/>
    <w:uiPriority w:val="99"/>
    <w:unhideWhenUsed/>
    <w:rsid w:val="00A52BC7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2B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2BC7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2BC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1965</Words>
  <Characters>11201</Characters>
  <Application>Microsoft Office Word</Application>
  <DocSecurity>0</DocSecurity>
  <Lines>93</Lines>
  <Paragraphs>26</Paragraphs>
  <ScaleCrop>false</ScaleCrop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教務組</dc:creator>
  <cp:keywords/>
  <dc:description/>
  <cp:lastModifiedBy>教務組</cp:lastModifiedBy>
  <cp:revision>1</cp:revision>
  <dcterms:created xsi:type="dcterms:W3CDTF">2020-07-10T03:04:00Z</dcterms:created>
  <dcterms:modified xsi:type="dcterms:W3CDTF">2020-07-10T03:08:00Z</dcterms:modified>
</cp:coreProperties>
</file>